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E64B" w14:textId="51004160" w:rsidR="003556C3" w:rsidRPr="00DC3185" w:rsidRDefault="003556C3" w:rsidP="00DC3185">
      <w:pPr>
        <w:jc w:val="center"/>
        <w:rPr>
          <w:b/>
          <w:bCs/>
          <w:sz w:val="32"/>
          <w:szCs w:val="32"/>
        </w:rPr>
      </w:pPr>
      <w:r w:rsidRPr="00DC3185">
        <w:rPr>
          <w:rFonts w:hint="eastAsia"/>
          <w:b/>
          <w:bCs/>
          <w:sz w:val="32"/>
          <w:szCs w:val="32"/>
        </w:rPr>
        <w:t>禁煙外来費用補助金申請書</w:t>
      </w:r>
    </w:p>
    <w:p w14:paraId="0EF3CF31" w14:textId="6D456FBE" w:rsidR="00022AF4" w:rsidRDefault="00022AF4"/>
    <w:p w14:paraId="7F7FAB3B" w14:textId="77777777" w:rsidR="00496101" w:rsidRDefault="00496101" w:rsidP="00496101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禁煙外来終了後のみの申請</w:t>
      </w:r>
    </w:p>
    <w:p w14:paraId="5FD8E2C7" w14:textId="77777777" w:rsidR="00496101" w:rsidRDefault="00496101" w:rsidP="00496101">
      <w:pPr>
        <w:ind w:firstLineChars="200" w:firstLine="420"/>
      </w:pPr>
      <w:r>
        <w:rPr>
          <w:rFonts w:hint="eastAsia"/>
        </w:rPr>
        <w:t>２．</w:t>
      </w:r>
      <w:r w:rsidRPr="00425C33">
        <w:rPr>
          <w:rFonts w:hint="eastAsia"/>
        </w:rPr>
        <w:t>禁煙外来終了後、</w:t>
      </w:r>
      <w:r w:rsidRPr="00425C33">
        <w:t>3ヶ月の禁煙継続達成後の申請</w:t>
      </w:r>
      <w:r>
        <w:rPr>
          <w:rFonts w:hint="eastAsia"/>
        </w:rPr>
        <w:t xml:space="preserve">　（１．２．いずれかに○）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849"/>
        <w:gridCol w:w="850"/>
        <w:gridCol w:w="1418"/>
        <w:gridCol w:w="709"/>
        <w:gridCol w:w="708"/>
        <w:gridCol w:w="284"/>
        <w:gridCol w:w="425"/>
        <w:gridCol w:w="1553"/>
      </w:tblGrid>
      <w:tr w:rsidR="00D821A9" w14:paraId="4F0FA534" w14:textId="77777777" w:rsidTr="00E54C8C">
        <w:trPr>
          <w:trHeight w:val="474"/>
          <w:jc w:val="center"/>
        </w:trPr>
        <w:tc>
          <w:tcPr>
            <w:tcW w:w="1698" w:type="dxa"/>
            <w:vMerge w:val="restart"/>
            <w:vAlign w:val="center"/>
          </w:tcPr>
          <w:p w14:paraId="38BCB552" w14:textId="725E6DA9" w:rsidR="00D821A9" w:rsidRDefault="00D821A9" w:rsidP="00532D0C">
            <w:pPr>
              <w:jc w:val="distribute"/>
            </w:pPr>
            <w:r>
              <w:rPr>
                <w:rFonts w:hint="eastAsia"/>
              </w:rPr>
              <w:t>健康保険証の</w:t>
            </w:r>
          </w:p>
        </w:tc>
        <w:tc>
          <w:tcPr>
            <w:tcW w:w="849" w:type="dxa"/>
            <w:vAlign w:val="center"/>
          </w:tcPr>
          <w:p w14:paraId="3A84ED2C" w14:textId="514C9DCC" w:rsidR="00D821A9" w:rsidRDefault="00D821A9" w:rsidP="00532D0C">
            <w:pPr>
              <w:jc w:val="distribute"/>
            </w:pPr>
            <w:r>
              <w:rPr>
                <w:rFonts w:hint="eastAsia"/>
              </w:rPr>
              <w:t>記号</w:t>
            </w:r>
          </w:p>
        </w:tc>
        <w:tc>
          <w:tcPr>
            <w:tcW w:w="2268" w:type="dxa"/>
            <w:gridSpan w:val="2"/>
            <w:vAlign w:val="center"/>
          </w:tcPr>
          <w:p w14:paraId="188B776B" w14:textId="482E68E9" w:rsidR="00D821A9" w:rsidRDefault="00D821A9"/>
        </w:tc>
        <w:tc>
          <w:tcPr>
            <w:tcW w:w="1417" w:type="dxa"/>
            <w:gridSpan w:val="2"/>
            <w:vMerge w:val="restart"/>
            <w:vAlign w:val="center"/>
          </w:tcPr>
          <w:p w14:paraId="5D59C05A" w14:textId="77777777" w:rsidR="00B35E85" w:rsidRDefault="00D821A9" w:rsidP="00532D0C">
            <w:pPr>
              <w:jc w:val="distribute"/>
            </w:pPr>
            <w:r>
              <w:rPr>
                <w:rFonts w:hint="eastAsia"/>
              </w:rPr>
              <w:t>被保険者</w:t>
            </w:r>
          </w:p>
          <w:p w14:paraId="397113D2" w14:textId="6308A2C8" w:rsidR="00D821A9" w:rsidRDefault="00D821A9" w:rsidP="00532D0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262" w:type="dxa"/>
            <w:gridSpan w:val="3"/>
            <w:vMerge w:val="restart"/>
            <w:vAlign w:val="center"/>
          </w:tcPr>
          <w:p w14:paraId="421231DC" w14:textId="77777777" w:rsidR="00D821A9" w:rsidRDefault="00D821A9"/>
        </w:tc>
      </w:tr>
      <w:tr w:rsidR="00D821A9" w14:paraId="4D9F8692" w14:textId="77777777" w:rsidTr="00E54C8C">
        <w:trPr>
          <w:trHeight w:val="424"/>
          <w:jc w:val="center"/>
        </w:trPr>
        <w:tc>
          <w:tcPr>
            <w:tcW w:w="1698" w:type="dxa"/>
            <w:vMerge/>
            <w:vAlign w:val="center"/>
          </w:tcPr>
          <w:p w14:paraId="2641A564" w14:textId="77777777" w:rsidR="00D821A9" w:rsidRDefault="00D821A9" w:rsidP="00532D0C">
            <w:pPr>
              <w:jc w:val="distribute"/>
            </w:pPr>
          </w:p>
        </w:tc>
        <w:tc>
          <w:tcPr>
            <w:tcW w:w="849" w:type="dxa"/>
            <w:vAlign w:val="center"/>
          </w:tcPr>
          <w:p w14:paraId="3F72BD94" w14:textId="1E15DF90" w:rsidR="00D821A9" w:rsidRDefault="00D821A9" w:rsidP="00532D0C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268" w:type="dxa"/>
            <w:gridSpan w:val="2"/>
            <w:vAlign w:val="center"/>
          </w:tcPr>
          <w:p w14:paraId="2FDF9ED9" w14:textId="026433B8" w:rsidR="00D821A9" w:rsidRDefault="00D821A9"/>
        </w:tc>
        <w:tc>
          <w:tcPr>
            <w:tcW w:w="1417" w:type="dxa"/>
            <w:gridSpan w:val="2"/>
            <w:vMerge/>
            <w:vAlign w:val="center"/>
          </w:tcPr>
          <w:p w14:paraId="30DDBAA2" w14:textId="77777777" w:rsidR="00D821A9" w:rsidRDefault="00D821A9" w:rsidP="00532D0C">
            <w:pPr>
              <w:jc w:val="distribute"/>
            </w:pPr>
          </w:p>
        </w:tc>
        <w:tc>
          <w:tcPr>
            <w:tcW w:w="2262" w:type="dxa"/>
            <w:gridSpan w:val="3"/>
            <w:vMerge/>
            <w:vAlign w:val="center"/>
          </w:tcPr>
          <w:p w14:paraId="454D9D7C" w14:textId="77777777" w:rsidR="00D821A9" w:rsidRDefault="00D821A9"/>
        </w:tc>
      </w:tr>
      <w:tr w:rsidR="003E46A6" w14:paraId="3DEC9BF7" w14:textId="77777777" w:rsidTr="00673A83">
        <w:trPr>
          <w:trHeight w:val="688"/>
          <w:jc w:val="center"/>
        </w:trPr>
        <w:tc>
          <w:tcPr>
            <w:tcW w:w="1698" w:type="dxa"/>
            <w:vMerge w:val="restart"/>
            <w:vAlign w:val="center"/>
          </w:tcPr>
          <w:p w14:paraId="0601949B" w14:textId="77777777" w:rsidR="00920446" w:rsidRDefault="003E46A6" w:rsidP="00532D0C">
            <w:pPr>
              <w:jc w:val="distribute"/>
            </w:pPr>
            <w:r>
              <w:rPr>
                <w:rFonts w:hint="eastAsia"/>
              </w:rPr>
              <w:t>事業所の名称</w:t>
            </w:r>
          </w:p>
          <w:p w14:paraId="7BFA77C9" w14:textId="083C226E" w:rsidR="003E46A6" w:rsidRDefault="003E46A6" w:rsidP="00532D0C">
            <w:pPr>
              <w:jc w:val="distribute"/>
            </w:pPr>
            <w:r>
              <w:rPr>
                <w:rFonts w:hint="eastAsia"/>
              </w:rPr>
              <w:t>及び所属</w:t>
            </w:r>
          </w:p>
        </w:tc>
        <w:tc>
          <w:tcPr>
            <w:tcW w:w="849" w:type="dxa"/>
            <w:vAlign w:val="center"/>
          </w:tcPr>
          <w:p w14:paraId="52D257AC" w14:textId="661390CE" w:rsidR="003E46A6" w:rsidRDefault="003E46A6" w:rsidP="00532D0C">
            <w:pPr>
              <w:jc w:val="distribute"/>
            </w:pPr>
            <w:r>
              <w:rPr>
                <w:rFonts w:hint="eastAsia"/>
              </w:rPr>
              <w:t>事業所</w:t>
            </w:r>
          </w:p>
        </w:tc>
        <w:tc>
          <w:tcPr>
            <w:tcW w:w="2268" w:type="dxa"/>
            <w:gridSpan w:val="2"/>
            <w:vAlign w:val="center"/>
          </w:tcPr>
          <w:p w14:paraId="6A7A52D9" w14:textId="1692F0A7" w:rsidR="003E46A6" w:rsidRDefault="003E46A6"/>
        </w:tc>
        <w:tc>
          <w:tcPr>
            <w:tcW w:w="1417" w:type="dxa"/>
            <w:gridSpan w:val="2"/>
            <w:vMerge w:val="restart"/>
            <w:vAlign w:val="center"/>
          </w:tcPr>
          <w:p w14:paraId="5076F975" w14:textId="77777777" w:rsidR="00532D0C" w:rsidRDefault="00D821A9" w:rsidP="00532D0C">
            <w:pPr>
              <w:jc w:val="distribute"/>
            </w:pPr>
            <w:r>
              <w:rPr>
                <w:rFonts w:hint="eastAsia"/>
              </w:rPr>
              <w:t>連絡先</w:t>
            </w:r>
          </w:p>
          <w:p w14:paraId="71C94837" w14:textId="0072D58C" w:rsidR="003E46A6" w:rsidRDefault="00B573E4" w:rsidP="00532D0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62" w:type="dxa"/>
            <w:gridSpan w:val="3"/>
            <w:vMerge w:val="restart"/>
            <w:vAlign w:val="center"/>
          </w:tcPr>
          <w:p w14:paraId="51E449B6" w14:textId="77777777" w:rsidR="003E46A6" w:rsidRDefault="003E46A6"/>
        </w:tc>
      </w:tr>
      <w:tr w:rsidR="003E46A6" w14:paraId="2AFBCED7" w14:textId="77777777" w:rsidTr="008E7655">
        <w:trPr>
          <w:trHeight w:val="681"/>
          <w:jc w:val="center"/>
        </w:trPr>
        <w:tc>
          <w:tcPr>
            <w:tcW w:w="1698" w:type="dxa"/>
            <w:vMerge/>
            <w:vAlign w:val="center"/>
          </w:tcPr>
          <w:p w14:paraId="043063F3" w14:textId="77777777" w:rsidR="003E46A6" w:rsidRDefault="003E46A6" w:rsidP="00532D0C">
            <w:pPr>
              <w:jc w:val="distribute"/>
            </w:pPr>
          </w:p>
        </w:tc>
        <w:tc>
          <w:tcPr>
            <w:tcW w:w="849" w:type="dxa"/>
            <w:vAlign w:val="center"/>
          </w:tcPr>
          <w:p w14:paraId="4F7713DA" w14:textId="4A6A5DC6" w:rsidR="003E46A6" w:rsidRDefault="003E46A6" w:rsidP="00532D0C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2268" w:type="dxa"/>
            <w:gridSpan w:val="2"/>
            <w:vAlign w:val="center"/>
          </w:tcPr>
          <w:p w14:paraId="26418357" w14:textId="36611748" w:rsidR="003E46A6" w:rsidRDefault="003E46A6"/>
        </w:tc>
        <w:tc>
          <w:tcPr>
            <w:tcW w:w="1417" w:type="dxa"/>
            <w:gridSpan w:val="2"/>
            <w:vMerge/>
            <w:vAlign w:val="center"/>
          </w:tcPr>
          <w:p w14:paraId="3A585EB9" w14:textId="77777777" w:rsidR="003E46A6" w:rsidRDefault="003E46A6"/>
        </w:tc>
        <w:tc>
          <w:tcPr>
            <w:tcW w:w="2262" w:type="dxa"/>
            <w:gridSpan w:val="3"/>
            <w:vMerge/>
            <w:vAlign w:val="center"/>
          </w:tcPr>
          <w:p w14:paraId="6B36A8EF" w14:textId="77777777" w:rsidR="003E46A6" w:rsidRDefault="003E46A6"/>
        </w:tc>
      </w:tr>
      <w:tr w:rsidR="009B0CCA" w14:paraId="3B8521A3" w14:textId="77777777" w:rsidTr="00E54C8C">
        <w:trPr>
          <w:trHeight w:val="577"/>
          <w:jc w:val="center"/>
        </w:trPr>
        <w:tc>
          <w:tcPr>
            <w:tcW w:w="1698" w:type="dxa"/>
            <w:vAlign w:val="center"/>
          </w:tcPr>
          <w:p w14:paraId="39282C32" w14:textId="05AEAC18" w:rsidR="009B0CCA" w:rsidRDefault="009B0CCA" w:rsidP="00532D0C">
            <w:pPr>
              <w:jc w:val="distribute"/>
            </w:pPr>
            <w:r>
              <w:rPr>
                <w:rFonts w:hint="eastAsia"/>
              </w:rPr>
              <w:t>受診医療機関</w:t>
            </w:r>
          </w:p>
        </w:tc>
        <w:tc>
          <w:tcPr>
            <w:tcW w:w="6796" w:type="dxa"/>
            <w:gridSpan w:val="8"/>
            <w:vAlign w:val="center"/>
          </w:tcPr>
          <w:p w14:paraId="5E2B3B0C" w14:textId="732B640D" w:rsidR="009B0CCA" w:rsidRDefault="009B0CCA"/>
        </w:tc>
      </w:tr>
      <w:tr w:rsidR="009B0CCA" w14:paraId="175133D0" w14:textId="77777777" w:rsidTr="00E54C8C">
        <w:trPr>
          <w:trHeight w:val="577"/>
          <w:jc w:val="center"/>
        </w:trPr>
        <w:tc>
          <w:tcPr>
            <w:tcW w:w="1698" w:type="dxa"/>
            <w:vAlign w:val="center"/>
          </w:tcPr>
          <w:p w14:paraId="071D0C70" w14:textId="77777777" w:rsidR="00532D0C" w:rsidRDefault="009B0CCA" w:rsidP="00532D0C">
            <w:pPr>
              <w:jc w:val="distribute"/>
            </w:pPr>
            <w:r>
              <w:rPr>
                <w:rFonts w:hint="eastAsia"/>
              </w:rPr>
              <w:t>禁煙外来</w:t>
            </w:r>
          </w:p>
          <w:p w14:paraId="7D6841BA" w14:textId="50E5488C" w:rsidR="009B0CCA" w:rsidRDefault="009B0CCA" w:rsidP="00532D0C">
            <w:pPr>
              <w:jc w:val="distribute"/>
            </w:pPr>
            <w:r>
              <w:rPr>
                <w:rFonts w:hint="eastAsia"/>
              </w:rPr>
              <w:t>受診期間</w:t>
            </w:r>
          </w:p>
        </w:tc>
        <w:tc>
          <w:tcPr>
            <w:tcW w:w="6796" w:type="dxa"/>
            <w:gridSpan w:val="8"/>
            <w:vAlign w:val="center"/>
          </w:tcPr>
          <w:p w14:paraId="6F61D5BA" w14:textId="7C78C33E" w:rsidR="009B0CCA" w:rsidRDefault="007E0B5B" w:rsidP="00437175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 w:rsidR="0043717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43717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  <w:r w:rsidR="00437175">
              <w:rPr>
                <w:rFonts w:hint="eastAsia"/>
              </w:rPr>
              <w:t xml:space="preserve">　～　　　　年　　　月　　　日</w:t>
            </w:r>
          </w:p>
        </w:tc>
      </w:tr>
      <w:tr w:rsidR="00437175" w14:paraId="4A07E6BF" w14:textId="77777777" w:rsidTr="002F4999">
        <w:trPr>
          <w:jc w:val="center"/>
        </w:trPr>
        <w:tc>
          <w:tcPr>
            <w:tcW w:w="1698" w:type="dxa"/>
            <w:vAlign w:val="center"/>
          </w:tcPr>
          <w:p w14:paraId="213D7421" w14:textId="4DD0C1BF" w:rsidR="00532D0C" w:rsidRDefault="00437175" w:rsidP="00532D0C">
            <w:pPr>
              <w:jc w:val="distribute"/>
            </w:pPr>
            <w:r>
              <w:rPr>
                <w:rFonts w:hint="eastAsia"/>
              </w:rPr>
              <w:t>禁煙外来終了後の禁煙継続期間</w:t>
            </w:r>
          </w:p>
        </w:tc>
        <w:tc>
          <w:tcPr>
            <w:tcW w:w="6796" w:type="dxa"/>
            <w:gridSpan w:val="8"/>
            <w:vAlign w:val="center"/>
          </w:tcPr>
          <w:p w14:paraId="0BE0CC3D" w14:textId="5C222AAA" w:rsidR="00437175" w:rsidRDefault="00437175" w:rsidP="00532D0C">
            <w:pPr>
              <w:ind w:firstLineChars="300" w:firstLine="630"/>
            </w:pPr>
            <w:r>
              <w:rPr>
                <w:rFonts w:hint="eastAsia"/>
              </w:rPr>
              <w:t xml:space="preserve">年　　　月　　　日　～　　　年　　　月　</w:t>
            </w:r>
            <w:r w:rsidR="00532D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日（3ヶ月間）</w:t>
            </w:r>
          </w:p>
        </w:tc>
      </w:tr>
      <w:tr w:rsidR="008E7655" w14:paraId="224C2899" w14:textId="77777777" w:rsidTr="002A03AE">
        <w:trPr>
          <w:trHeight w:val="523"/>
          <w:jc w:val="center"/>
        </w:trPr>
        <w:tc>
          <w:tcPr>
            <w:tcW w:w="1698" w:type="dxa"/>
            <w:vAlign w:val="center"/>
          </w:tcPr>
          <w:p w14:paraId="2C2C1C22" w14:textId="7CDB4DF0" w:rsidR="008E7655" w:rsidRDefault="008E7655" w:rsidP="00532D0C">
            <w:pPr>
              <w:jc w:val="distribute"/>
            </w:pPr>
            <w:r>
              <w:rPr>
                <w:rFonts w:hint="eastAsia"/>
              </w:rPr>
              <w:t>自己負担額</w:t>
            </w:r>
          </w:p>
        </w:tc>
        <w:tc>
          <w:tcPr>
            <w:tcW w:w="3117" w:type="dxa"/>
            <w:gridSpan w:val="3"/>
            <w:vAlign w:val="center"/>
          </w:tcPr>
          <w:p w14:paraId="1177D8C0" w14:textId="5B1E9E80" w:rsidR="008E7655" w:rsidRDefault="008E7655">
            <w:r>
              <w:rPr>
                <w:rFonts w:hint="eastAsia"/>
              </w:rPr>
              <w:t xml:space="preserve">　　　　　　　　　　　　</w:t>
            </w:r>
            <w:r w:rsidR="002A03AE">
              <w:rPr>
                <w:rFonts w:hint="eastAsia"/>
              </w:rPr>
              <w:t>円</w:t>
            </w:r>
          </w:p>
        </w:tc>
        <w:tc>
          <w:tcPr>
            <w:tcW w:w="1701" w:type="dxa"/>
            <w:gridSpan w:val="3"/>
            <w:vAlign w:val="center"/>
          </w:tcPr>
          <w:p w14:paraId="30E19EF2" w14:textId="77777777" w:rsidR="002A03AE" w:rsidRDefault="008E7655">
            <w:pPr>
              <w:rPr>
                <w:sz w:val="16"/>
                <w:szCs w:val="16"/>
              </w:rPr>
            </w:pPr>
            <w:r w:rsidRPr="002A03AE">
              <w:rPr>
                <w:rFonts w:hint="eastAsia"/>
                <w:sz w:val="16"/>
                <w:szCs w:val="16"/>
              </w:rPr>
              <w:t>[健康保険組合記入]</w:t>
            </w:r>
          </w:p>
          <w:p w14:paraId="640758FD" w14:textId="1EE42163" w:rsidR="008E7655" w:rsidRPr="002A03AE" w:rsidRDefault="008E7655">
            <w:pPr>
              <w:rPr>
                <w:szCs w:val="21"/>
              </w:rPr>
            </w:pPr>
            <w:r w:rsidRPr="00F70380">
              <w:rPr>
                <w:rFonts w:hint="eastAsia"/>
                <w:spacing w:val="157"/>
                <w:kern w:val="0"/>
                <w:szCs w:val="21"/>
                <w:fitText w:val="1260" w:id="-1797505024"/>
              </w:rPr>
              <w:t>支給</w:t>
            </w:r>
            <w:r w:rsidRPr="00F70380">
              <w:rPr>
                <w:rFonts w:hint="eastAsia"/>
                <w:spacing w:val="1"/>
                <w:kern w:val="0"/>
                <w:szCs w:val="21"/>
                <w:fitText w:val="1260" w:id="-1797505024"/>
              </w:rPr>
              <w:t>額</w:t>
            </w:r>
          </w:p>
        </w:tc>
        <w:tc>
          <w:tcPr>
            <w:tcW w:w="1978" w:type="dxa"/>
            <w:gridSpan w:val="2"/>
            <w:vAlign w:val="center"/>
          </w:tcPr>
          <w:p w14:paraId="14B94301" w14:textId="1F1F33EE" w:rsidR="008E7655" w:rsidRDefault="008E7655">
            <w:r>
              <w:rPr>
                <w:rFonts w:hint="eastAsia"/>
              </w:rPr>
              <w:t xml:space="preserve">　　　　　</w:t>
            </w:r>
            <w:r w:rsidR="00F703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9B0CCA" w14:paraId="3DBDCC1F" w14:textId="77777777" w:rsidTr="002F4999">
        <w:trPr>
          <w:trHeight w:val="180"/>
          <w:jc w:val="center"/>
        </w:trPr>
        <w:tc>
          <w:tcPr>
            <w:tcW w:w="1698" w:type="dxa"/>
            <w:vMerge w:val="restart"/>
            <w:vAlign w:val="center"/>
          </w:tcPr>
          <w:p w14:paraId="5EBE4800" w14:textId="0748E0B1" w:rsidR="009B0CCA" w:rsidRDefault="009B0CCA" w:rsidP="00532D0C">
            <w:pPr>
              <w:jc w:val="distribute"/>
            </w:pPr>
            <w:r>
              <w:rPr>
                <w:rFonts w:hint="eastAsia"/>
              </w:rPr>
              <w:t>振込先金融機関</w:t>
            </w:r>
          </w:p>
        </w:tc>
        <w:tc>
          <w:tcPr>
            <w:tcW w:w="1699" w:type="dxa"/>
            <w:gridSpan w:val="2"/>
            <w:vAlign w:val="center"/>
          </w:tcPr>
          <w:p w14:paraId="4A616DE8" w14:textId="4851A713" w:rsidR="009B0CCA" w:rsidRDefault="00DE47B7" w:rsidP="00532D0C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418" w:type="dxa"/>
            <w:vAlign w:val="center"/>
          </w:tcPr>
          <w:p w14:paraId="16C242BD" w14:textId="1B275A13" w:rsidR="009B0CCA" w:rsidRDefault="00DE47B7" w:rsidP="00532D0C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709" w:type="dxa"/>
            <w:vAlign w:val="center"/>
          </w:tcPr>
          <w:p w14:paraId="3586FDE4" w14:textId="57FF0AFF" w:rsidR="009B0CCA" w:rsidRDefault="00DE47B7" w:rsidP="00532D0C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1417" w:type="dxa"/>
            <w:gridSpan w:val="3"/>
            <w:vAlign w:val="center"/>
          </w:tcPr>
          <w:p w14:paraId="16C6D445" w14:textId="754B7983" w:rsidR="009B0CCA" w:rsidRDefault="00DE47B7" w:rsidP="00532D0C">
            <w:pPr>
              <w:jc w:val="center"/>
            </w:pPr>
            <w:r>
              <w:rPr>
                <w:rFonts w:hint="eastAsia"/>
              </w:rPr>
              <w:t>口座No.</w:t>
            </w:r>
          </w:p>
        </w:tc>
        <w:tc>
          <w:tcPr>
            <w:tcW w:w="1553" w:type="dxa"/>
            <w:vAlign w:val="center"/>
          </w:tcPr>
          <w:p w14:paraId="3EF4506A" w14:textId="52FDEF6F" w:rsidR="009B0CCA" w:rsidRDefault="00DE47B7" w:rsidP="00532D0C">
            <w:pPr>
              <w:jc w:val="center"/>
            </w:pPr>
            <w:r>
              <w:rPr>
                <w:rFonts w:hint="eastAsia"/>
              </w:rPr>
              <w:t>名義(ｶﾀｶﾅ)</w:t>
            </w:r>
          </w:p>
        </w:tc>
      </w:tr>
      <w:tr w:rsidR="009B0CCA" w14:paraId="4DCAE03F" w14:textId="77777777" w:rsidTr="002F4999">
        <w:trPr>
          <w:trHeight w:val="180"/>
          <w:jc w:val="center"/>
        </w:trPr>
        <w:tc>
          <w:tcPr>
            <w:tcW w:w="1698" w:type="dxa"/>
            <w:vMerge/>
            <w:vAlign w:val="center"/>
          </w:tcPr>
          <w:p w14:paraId="32D1F9A8" w14:textId="77777777" w:rsidR="009B0CCA" w:rsidRDefault="009B0CCA"/>
        </w:tc>
        <w:tc>
          <w:tcPr>
            <w:tcW w:w="1699" w:type="dxa"/>
            <w:gridSpan w:val="2"/>
            <w:vAlign w:val="center"/>
          </w:tcPr>
          <w:p w14:paraId="65D2767C" w14:textId="77777777" w:rsidR="009B0CCA" w:rsidRDefault="009B0CCA"/>
        </w:tc>
        <w:tc>
          <w:tcPr>
            <w:tcW w:w="1418" w:type="dxa"/>
            <w:vAlign w:val="center"/>
          </w:tcPr>
          <w:p w14:paraId="56185DF8" w14:textId="671967F1" w:rsidR="009B0CCA" w:rsidRDefault="009B0CCA"/>
        </w:tc>
        <w:tc>
          <w:tcPr>
            <w:tcW w:w="709" w:type="dxa"/>
            <w:vAlign w:val="center"/>
          </w:tcPr>
          <w:p w14:paraId="7B4EBA63" w14:textId="77777777" w:rsidR="009B0CCA" w:rsidRDefault="00DE47B7">
            <w:r>
              <w:rPr>
                <w:rFonts w:hint="eastAsia"/>
              </w:rPr>
              <w:t>普通</w:t>
            </w:r>
          </w:p>
          <w:p w14:paraId="7FD9D4A6" w14:textId="2E04C667" w:rsidR="00DE47B7" w:rsidRDefault="00DE47B7" w:rsidP="00920446">
            <w:r>
              <w:rPr>
                <w:rFonts w:hint="eastAsia"/>
              </w:rPr>
              <w:t>当座</w:t>
            </w:r>
          </w:p>
        </w:tc>
        <w:tc>
          <w:tcPr>
            <w:tcW w:w="1417" w:type="dxa"/>
            <w:gridSpan w:val="3"/>
            <w:vAlign w:val="center"/>
          </w:tcPr>
          <w:p w14:paraId="62BFD12C" w14:textId="77777777" w:rsidR="009B0CCA" w:rsidRDefault="009B0CCA"/>
        </w:tc>
        <w:tc>
          <w:tcPr>
            <w:tcW w:w="1553" w:type="dxa"/>
            <w:vAlign w:val="center"/>
          </w:tcPr>
          <w:p w14:paraId="3C636FF5" w14:textId="1D948581" w:rsidR="009B0CCA" w:rsidRDefault="009B0CCA"/>
        </w:tc>
      </w:tr>
    </w:tbl>
    <w:p w14:paraId="62774D70" w14:textId="77777777" w:rsidR="006D6BBF" w:rsidRDefault="006D6BBF" w:rsidP="00AB443F"/>
    <w:p w14:paraId="56C5BBB3" w14:textId="4878EF0B" w:rsidR="00AB443F" w:rsidRDefault="00E067CF" w:rsidP="00AB443F">
      <w:r>
        <w:rPr>
          <w:rFonts w:hint="eastAsia"/>
        </w:rPr>
        <w:t>【</w:t>
      </w:r>
      <w:r w:rsidR="00AB443F">
        <w:rPr>
          <w:rFonts w:hint="eastAsia"/>
        </w:rPr>
        <w:t>添付書類</w:t>
      </w:r>
      <w:r>
        <w:rPr>
          <w:rFonts w:hint="eastAsia"/>
        </w:rPr>
        <w:t>】</w:t>
      </w:r>
      <w:r w:rsidR="00AB443F">
        <w:rPr>
          <w:rFonts w:hint="eastAsia"/>
        </w:rPr>
        <w:t>医療機関・調剤薬局の領収（明細）書コピー</w:t>
      </w:r>
    </w:p>
    <w:p w14:paraId="7ABE9C3D" w14:textId="164275F8" w:rsidR="00AB443F" w:rsidRDefault="00AB443F" w:rsidP="00AB443F">
      <w:r>
        <w:rPr>
          <w:rFonts w:hint="eastAsia"/>
        </w:rPr>
        <w:t xml:space="preserve">　　　　　</w:t>
      </w:r>
      <w:r w:rsidR="00E067CF">
        <w:rPr>
          <w:rFonts w:hint="eastAsia"/>
        </w:rPr>
        <w:t xml:space="preserve"> </w:t>
      </w:r>
      <w:r>
        <w:rPr>
          <w:rFonts w:hint="eastAsia"/>
        </w:rPr>
        <w:t>通院回数が5回に満たない場合は、主治医による禁煙治療終了を証明する書類</w:t>
      </w:r>
    </w:p>
    <w:p w14:paraId="7D7CC4AC" w14:textId="4BF515F0" w:rsidR="00AB443F" w:rsidRDefault="00E067CF" w:rsidP="00AB443F">
      <w:r>
        <w:rPr>
          <w:rFonts w:hint="eastAsia"/>
        </w:rPr>
        <w:t>【</w:t>
      </w:r>
      <w:r w:rsidR="00AB443F">
        <w:rPr>
          <w:rFonts w:hint="eastAsia"/>
        </w:rPr>
        <w:t>申請期限</w:t>
      </w:r>
      <w:r>
        <w:rPr>
          <w:rFonts w:hint="eastAsia"/>
        </w:rPr>
        <w:t>】</w:t>
      </w:r>
      <w:r w:rsidR="00AB443F">
        <w:rPr>
          <w:rFonts w:hint="eastAsia"/>
        </w:rPr>
        <w:t>禁煙外来終了又は禁煙継続達成期間終了後2ヶ月以内</w:t>
      </w:r>
    </w:p>
    <w:p w14:paraId="3691E5B5" w14:textId="74591F84" w:rsidR="00AB443F" w:rsidRDefault="00E067CF" w:rsidP="00AB443F">
      <w:r>
        <w:rPr>
          <w:rFonts w:hint="eastAsia"/>
        </w:rPr>
        <w:t>【</w:t>
      </w:r>
      <w:r w:rsidR="00AB443F">
        <w:rPr>
          <w:rFonts w:hint="eastAsia"/>
        </w:rPr>
        <w:t>支給時期</w:t>
      </w:r>
      <w:r>
        <w:rPr>
          <w:rFonts w:hint="eastAsia"/>
        </w:rPr>
        <w:t>】</w:t>
      </w:r>
      <w:r w:rsidR="00AB443F">
        <w:rPr>
          <w:rFonts w:hint="eastAsia"/>
        </w:rPr>
        <w:t>毎月10日締め、月末支払</w:t>
      </w:r>
    </w:p>
    <w:p w14:paraId="162627E6" w14:textId="5E6AEDE0" w:rsidR="00AB443F" w:rsidRDefault="00E067CF" w:rsidP="00AB443F">
      <w:r>
        <w:rPr>
          <w:rFonts w:hint="eastAsia"/>
        </w:rPr>
        <w:t>【</w:t>
      </w:r>
      <w:r w:rsidR="00AB443F">
        <w:rPr>
          <w:rFonts w:hint="eastAsia"/>
        </w:rPr>
        <w:t>申請にあたっての注意事項</w:t>
      </w:r>
      <w:r>
        <w:rPr>
          <w:rFonts w:hint="eastAsia"/>
        </w:rPr>
        <w:t>】</w:t>
      </w:r>
    </w:p>
    <w:p w14:paraId="2319589E" w14:textId="26DCB523" w:rsidR="00E067CF" w:rsidRDefault="00E067CF" w:rsidP="00E067CF">
      <w:pPr>
        <w:ind w:firstLineChars="100" w:firstLine="210"/>
      </w:pPr>
      <w:r>
        <w:rPr>
          <w:rFonts w:hint="eastAsia"/>
        </w:rPr>
        <w:t>①</w:t>
      </w:r>
      <w:r w:rsidR="00AB443F">
        <w:rPr>
          <w:rFonts w:hint="eastAsia"/>
        </w:rPr>
        <w:t>禁煙継続達成後の申請の場合は、</w:t>
      </w:r>
      <w:r w:rsidR="003C65E4">
        <w:rPr>
          <w:rFonts w:hint="eastAsia"/>
        </w:rPr>
        <w:t>次ページ</w:t>
      </w:r>
      <w:r w:rsidR="00AB443F">
        <w:rPr>
          <w:rFonts w:hint="eastAsia"/>
        </w:rPr>
        <w:t>の禁煙継続達成証明も提出してください。</w:t>
      </w:r>
    </w:p>
    <w:p w14:paraId="24BF5228" w14:textId="7EFAFA41" w:rsidR="00AB443F" w:rsidRDefault="00E067CF" w:rsidP="00E067CF">
      <w:pPr>
        <w:ind w:firstLineChars="100" w:firstLine="210"/>
      </w:pPr>
      <w:r>
        <w:rPr>
          <w:rFonts w:hint="eastAsia"/>
        </w:rPr>
        <w:t>②</w:t>
      </w:r>
      <w:r w:rsidR="00AB443F">
        <w:rPr>
          <w:rFonts w:hint="eastAsia"/>
        </w:rPr>
        <w:t>添付書類不備の場合は、返却します。</w:t>
      </w:r>
    </w:p>
    <w:p w14:paraId="5ABF8945" w14:textId="7D5F94E8" w:rsidR="00AB443F" w:rsidRDefault="00673A83" w:rsidP="00AB443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E52726" wp14:editId="1D97F688">
                <wp:simplePos x="0" y="0"/>
                <wp:positionH relativeFrom="column">
                  <wp:posOffset>1000125</wp:posOffset>
                </wp:positionH>
                <wp:positionV relativeFrom="paragraph">
                  <wp:posOffset>165100</wp:posOffset>
                </wp:positionV>
                <wp:extent cx="434340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B332F" w14:textId="249FAE1A" w:rsidR="00B6741C" w:rsidRPr="00720772" w:rsidRDefault="00DA0BBA" w:rsidP="00720772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207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B6741C" w:rsidRPr="007207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申請書提出先及び</w:t>
                            </w:r>
                            <w:r w:rsidRPr="007207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問い合わせ</w:t>
                            </w:r>
                            <w:r w:rsidR="00B6741C" w:rsidRPr="007207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先</w:t>
                            </w:r>
                            <w:r w:rsidRPr="007207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1B274C25" w14:textId="77777777" w:rsidR="00B6741C" w:rsidRPr="00720772" w:rsidRDefault="00B6741C" w:rsidP="00720772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20772">
                              <w:rPr>
                                <w:rFonts w:hint="eastAsia"/>
                                <w:szCs w:val="21"/>
                              </w:rPr>
                              <w:t>カネカ健康保険組合</w:t>
                            </w:r>
                            <w:r w:rsidRPr="007207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[株式会社カネカ　大阪本社内]</w:t>
                            </w:r>
                          </w:p>
                          <w:p w14:paraId="3C302185" w14:textId="57438073" w:rsidR="00B6741C" w:rsidRDefault="00EA69E9" w:rsidP="00883599">
                            <w:pPr>
                              <w:spacing w:line="280" w:lineRule="exact"/>
                              <w:ind w:firstLineChars="100" w:firstLine="200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〒530－8288</w:t>
                            </w:r>
                            <w:r w:rsidR="00B6741C" w:rsidRPr="007207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大阪市北区中之島2丁目3番18号</w:t>
                            </w:r>
                            <w:r w:rsidR="0049610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6741C" w:rsidRPr="007207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℡06－6226－5034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527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8.75pt;margin-top:13pt;width:342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">
                <v:textbox style="mso-fit-shape-to-text:t">
                  <w:txbxContent>
                    <w:p w14:paraId="153B332F" w14:textId="249FAE1A" w:rsidR="00B6741C" w:rsidRPr="00720772" w:rsidRDefault="00DA0BBA" w:rsidP="00720772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720772">
                        <w:rPr>
                          <w:rFonts w:hint="eastAsia"/>
                          <w:sz w:val="20"/>
                          <w:szCs w:val="20"/>
                        </w:rPr>
                        <w:t>【</w:t>
                      </w:r>
                      <w:r w:rsidR="00B6741C" w:rsidRPr="00720772">
                        <w:rPr>
                          <w:rFonts w:hint="eastAsia"/>
                          <w:sz w:val="20"/>
                          <w:szCs w:val="20"/>
                        </w:rPr>
                        <w:t>申請書提出先及び</w:t>
                      </w:r>
                      <w:r w:rsidRPr="00720772">
                        <w:rPr>
                          <w:rFonts w:hint="eastAsia"/>
                          <w:sz w:val="20"/>
                          <w:szCs w:val="20"/>
                        </w:rPr>
                        <w:t>問い合わせ</w:t>
                      </w:r>
                      <w:r w:rsidR="00B6741C" w:rsidRPr="00720772">
                        <w:rPr>
                          <w:rFonts w:hint="eastAsia"/>
                          <w:sz w:val="20"/>
                          <w:szCs w:val="20"/>
                        </w:rPr>
                        <w:t>先</w:t>
                      </w:r>
                      <w:r w:rsidRPr="00720772">
                        <w:rPr>
                          <w:rFonts w:hint="eastAsia"/>
                          <w:sz w:val="20"/>
                          <w:szCs w:val="20"/>
                        </w:rPr>
                        <w:t>】</w:t>
                      </w:r>
                    </w:p>
                    <w:p w14:paraId="1B274C25" w14:textId="77777777" w:rsidR="00B6741C" w:rsidRPr="00720772" w:rsidRDefault="00B6741C" w:rsidP="00720772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720772">
                        <w:rPr>
                          <w:rFonts w:hint="eastAsia"/>
                          <w:szCs w:val="21"/>
                        </w:rPr>
                        <w:t>カネカ健康保険組合</w:t>
                      </w:r>
                      <w:r w:rsidRPr="00720772">
                        <w:rPr>
                          <w:rFonts w:hint="eastAsia"/>
                          <w:sz w:val="20"/>
                          <w:szCs w:val="20"/>
                        </w:rPr>
                        <w:t>[株式会社カネカ　大阪本社内]</w:t>
                      </w:r>
                    </w:p>
                    <w:p w14:paraId="3C302185" w14:textId="57438073" w:rsidR="00B6741C" w:rsidRDefault="00EA69E9" w:rsidP="00883599">
                      <w:pPr>
                        <w:spacing w:line="280" w:lineRule="exact"/>
                        <w:ind w:firstLineChars="100" w:firstLine="200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〒530－8288</w:t>
                      </w:r>
                      <w:r w:rsidR="00B6741C" w:rsidRPr="00720772">
                        <w:rPr>
                          <w:rFonts w:hint="eastAsia"/>
                          <w:sz w:val="20"/>
                          <w:szCs w:val="20"/>
                        </w:rPr>
                        <w:t>大阪市北区中之島2丁目3番18号</w:t>
                      </w:r>
                      <w:r w:rsidR="00496101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B6741C" w:rsidRPr="00720772">
                        <w:rPr>
                          <w:rFonts w:hint="eastAsia"/>
                          <w:sz w:val="20"/>
                          <w:szCs w:val="20"/>
                        </w:rPr>
                        <w:t>℡06－6226－5034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D0928C" w14:textId="1D98A967" w:rsidR="00720772" w:rsidRDefault="00720772"/>
    <w:p w14:paraId="4936ED80" w14:textId="5BFC62D2" w:rsidR="00720772" w:rsidRDefault="004961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73B23B" wp14:editId="77005E82">
                <wp:simplePos x="0" y="0"/>
                <wp:positionH relativeFrom="column">
                  <wp:posOffset>-49530</wp:posOffset>
                </wp:positionH>
                <wp:positionV relativeFrom="paragraph">
                  <wp:posOffset>452755</wp:posOffset>
                </wp:positionV>
                <wp:extent cx="5372100" cy="1404620"/>
                <wp:effectExtent l="0" t="0" r="19050" b="266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674C4" w14:textId="77777777" w:rsidR="00456823" w:rsidRPr="00807A29" w:rsidRDefault="00456823" w:rsidP="00807A29">
                            <w:pPr>
                              <w:spacing w:line="2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07A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【個人情報の取扱いについて】</w:t>
                            </w:r>
                          </w:p>
                          <w:p w14:paraId="1FFA7579" w14:textId="0E6CDF5A" w:rsidR="00456823" w:rsidRPr="00807A29" w:rsidRDefault="00456823" w:rsidP="000B6A6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07A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ご提出いただきました「禁煙外来費用補助金申請書」は、補助金支給決定及び事業運営管理に使用</w:t>
                            </w:r>
                            <w:r w:rsidR="00673A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いた</w:t>
                            </w:r>
                            <w:r w:rsidRPr="00807A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します。</w:t>
                            </w:r>
                          </w:p>
                          <w:p w14:paraId="41DD30FC" w14:textId="38E398A9" w:rsidR="00456823" w:rsidRPr="00456823" w:rsidRDefault="00456823" w:rsidP="000B6A61">
                            <w:pPr>
                              <w:spacing w:line="240" w:lineRule="exact"/>
                            </w:pPr>
                            <w:r w:rsidRPr="008E76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07A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</w:t>
                            </w:r>
                            <w:r w:rsidRPr="008E76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者の同意がない場合には、他の目的には使用しません。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3B23B" id="_x0000_s1027" type="#_x0000_t202" style="position:absolute;left:0;text-align:left;margin-left:-3.9pt;margin-top:35.65pt;width:423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">
                <v:textbox style="mso-fit-shape-to-text:t">
                  <w:txbxContent>
                    <w:p w14:paraId="6E4674C4" w14:textId="77777777" w:rsidR="00456823" w:rsidRPr="00807A29" w:rsidRDefault="00456823" w:rsidP="00807A29">
                      <w:pPr>
                        <w:spacing w:line="280" w:lineRule="exact"/>
                        <w:rPr>
                          <w:sz w:val="18"/>
                          <w:szCs w:val="18"/>
                        </w:rPr>
                      </w:pPr>
                      <w:r w:rsidRPr="00807A29">
                        <w:rPr>
                          <w:rFonts w:hint="eastAsia"/>
                          <w:sz w:val="18"/>
                          <w:szCs w:val="18"/>
                        </w:rPr>
                        <w:t>【個人情報の取扱いについて】</w:t>
                      </w:r>
                    </w:p>
                    <w:p w14:paraId="1FFA7579" w14:textId="0E6CDF5A" w:rsidR="00456823" w:rsidRPr="00807A29" w:rsidRDefault="00456823" w:rsidP="000B6A6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807A29">
                        <w:rPr>
                          <w:rFonts w:hint="eastAsia"/>
                          <w:sz w:val="18"/>
                          <w:szCs w:val="18"/>
                        </w:rPr>
                        <w:t>ご提出いただきました「禁煙外来費用補助金申請書」は、補助金支給決定及び事業運営管理に使用</w:t>
                      </w:r>
                      <w:r w:rsidR="00673A83">
                        <w:rPr>
                          <w:rFonts w:hint="eastAsia"/>
                          <w:sz w:val="18"/>
                          <w:szCs w:val="18"/>
                        </w:rPr>
                        <w:t>いた</w:t>
                      </w:r>
                      <w:r w:rsidRPr="00807A29">
                        <w:rPr>
                          <w:rFonts w:hint="eastAsia"/>
                          <w:sz w:val="18"/>
                          <w:szCs w:val="18"/>
                        </w:rPr>
                        <w:t>します。</w:t>
                      </w:r>
                    </w:p>
                    <w:p w14:paraId="41DD30FC" w14:textId="38E398A9" w:rsidR="00456823" w:rsidRPr="00456823" w:rsidRDefault="00456823" w:rsidP="000B6A61">
                      <w:pPr>
                        <w:spacing w:line="240" w:lineRule="exact"/>
                      </w:pPr>
                      <w:r w:rsidRPr="008E7655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807A29">
                        <w:rPr>
                          <w:rFonts w:hint="eastAsia"/>
                          <w:sz w:val="18"/>
                          <w:szCs w:val="18"/>
                        </w:rPr>
                        <w:t>申請</w:t>
                      </w:r>
                      <w:r w:rsidRPr="008E7655">
                        <w:rPr>
                          <w:rFonts w:hint="eastAsia"/>
                          <w:sz w:val="18"/>
                          <w:szCs w:val="18"/>
                        </w:rPr>
                        <w:t>者の同意がない場合には、他の目的には使用しません。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355F75" w14:textId="32436EFC" w:rsidR="008A5A8E" w:rsidRPr="001A62FE" w:rsidRDefault="00FB2C01" w:rsidP="001A62FE">
      <w:pPr>
        <w:jc w:val="center"/>
        <w:rPr>
          <w:b/>
          <w:bCs/>
          <w:sz w:val="32"/>
          <w:szCs w:val="32"/>
        </w:rPr>
      </w:pPr>
      <w:r w:rsidRPr="001A62FE">
        <w:rPr>
          <w:rFonts w:hint="eastAsia"/>
          <w:b/>
          <w:bCs/>
          <w:sz w:val="32"/>
          <w:szCs w:val="32"/>
        </w:rPr>
        <w:lastRenderedPageBreak/>
        <w:t>禁煙外来費用補助金申請書</w:t>
      </w:r>
    </w:p>
    <w:p w14:paraId="3CF02225" w14:textId="77331AD3" w:rsidR="008A5A8E" w:rsidRPr="001A62FE" w:rsidRDefault="008A5A8E" w:rsidP="001A62FE">
      <w:pPr>
        <w:jc w:val="center"/>
        <w:rPr>
          <w:b/>
          <w:bCs/>
          <w:sz w:val="32"/>
          <w:szCs w:val="32"/>
        </w:rPr>
      </w:pPr>
      <w:r w:rsidRPr="001A62FE">
        <w:rPr>
          <w:rFonts w:hint="eastAsia"/>
          <w:b/>
          <w:bCs/>
          <w:sz w:val="32"/>
          <w:szCs w:val="32"/>
        </w:rPr>
        <w:t>禁煙</w:t>
      </w:r>
      <w:r w:rsidR="005D7878" w:rsidRPr="001A62FE">
        <w:rPr>
          <w:rFonts w:hint="eastAsia"/>
          <w:b/>
          <w:bCs/>
          <w:sz w:val="32"/>
          <w:szCs w:val="32"/>
        </w:rPr>
        <w:t>継続</w:t>
      </w:r>
      <w:r w:rsidRPr="001A62FE">
        <w:rPr>
          <w:rFonts w:hint="eastAsia"/>
          <w:b/>
          <w:bCs/>
          <w:sz w:val="32"/>
          <w:szCs w:val="32"/>
        </w:rPr>
        <w:t>達成証明</w:t>
      </w:r>
    </w:p>
    <w:p w14:paraId="7E98FF2B" w14:textId="77777777" w:rsidR="00B557AB" w:rsidRDefault="00B557AB"/>
    <w:p w14:paraId="7762D7BB" w14:textId="641F8DC0" w:rsidR="008A5A8E" w:rsidRPr="00D659DF" w:rsidRDefault="004550CF">
      <w:pPr>
        <w:rPr>
          <w:sz w:val="22"/>
        </w:rPr>
      </w:pPr>
      <w:r w:rsidRPr="00D659DF">
        <w:rPr>
          <w:rFonts w:hint="eastAsia"/>
          <w:sz w:val="22"/>
        </w:rPr>
        <w:t>被保険者</w:t>
      </w:r>
      <w:r w:rsidR="00392C38" w:rsidRPr="00D659DF">
        <w:rPr>
          <w:rFonts w:hint="eastAsia"/>
          <w:sz w:val="22"/>
        </w:rPr>
        <w:t>記入</w:t>
      </w:r>
      <w:r w:rsidRPr="00D659DF">
        <w:rPr>
          <w:rFonts w:hint="eastAsia"/>
          <w:sz w:val="22"/>
        </w:rPr>
        <w:t>後、</w:t>
      </w:r>
      <w:r w:rsidR="004870D0" w:rsidRPr="00D659DF">
        <w:rPr>
          <w:rFonts w:hint="eastAsia"/>
          <w:sz w:val="22"/>
        </w:rPr>
        <w:t>事業所看護職又は禁煙</w:t>
      </w:r>
      <w:r w:rsidR="00A04C4D" w:rsidRPr="00D659DF">
        <w:rPr>
          <w:rFonts w:hint="eastAsia"/>
          <w:sz w:val="22"/>
        </w:rPr>
        <w:t>サポーター</w:t>
      </w:r>
      <w:r w:rsidR="004236FC" w:rsidRPr="00D659DF">
        <w:rPr>
          <w:rFonts w:hint="eastAsia"/>
          <w:sz w:val="22"/>
        </w:rPr>
        <w:t>２名の証明を受け</w:t>
      </w:r>
      <w:r w:rsidR="00BB67F9" w:rsidRPr="00D659DF">
        <w:rPr>
          <w:rFonts w:hint="eastAsia"/>
          <w:sz w:val="22"/>
        </w:rPr>
        <w:t>てください。</w:t>
      </w:r>
    </w:p>
    <w:p w14:paraId="193AB517" w14:textId="298DF969" w:rsidR="001A62FE" w:rsidRPr="00D659DF" w:rsidRDefault="001A62FE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92C38" w:rsidRPr="00D659DF" w14:paraId="51296090" w14:textId="77777777" w:rsidTr="00D659DF">
        <w:tc>
          <w:tcPr>
            <w:tcW w:w="1980" w:type="dxa"/>
          </w:tcPr>
          <w:p w14:paraId="5083DEF0" w14:textId="77777777" w:rsidR="00392C38" w:rsidRPr="00D659DF" w:rsidRDefault="00392C38" w:rsidP="00D659DF">
            <w:pPr>
              <w:spacing w:line="320" w:lineRule="exact"/>
              <w:rPr>
                <w:sz w:val="22"/>
              </w:rPr>
            </w:pPr>
            <w:r w:rsidRPr="00D659DF">
              <w:rPr>
                <w:rFonts w:hint="eastAsia"/>
                <w:sz w:val="22"/>
              </w:rPr>
              <w:t>禁煙治療開始から</w:t>
            </w:r>
          </w:p>
          <w:p w14:paraId="72CE5037" w14:textId="77777777" w:rsidR="00392C38" w:rsidRPr="00D659DF" w:rsidRDefault="00392C38" w:rsidP="00D659DF">
            <w:pPr>
              <w:spacing w:line="320" w:lineRule="exact"/>
              <w:rPr>
                <w:sz w:val="22"/>
              </w:rPr>
            </w:pPr>
            <w:r w:rsidRPr="00D659DF">
              <w:rPr>
                <w:rFonts w:hint="eastAsia"/>
                <w:sz w:val="22"/>
              </w:rPr>
              <w:t>禁煙継続達成期間</w:t>
            </w:r>
          </w:p>
          <w:p w14:paraId="7AD7AD1F" w14:textId="2C394639" w:rsidR="00392C38" w:rsidRPr="00D659DF" w:rsidRDefault="00392C38" w:rsidP="00D659DF">
            <w:pPr>
              <w:spacing w:line="320" w:lineRule="exact"/>
              <w:rPr>
                <w:sz w:val="22"/>
              </w:rPr>
            </w:pPr>
            <w:r w:rsidRPr="00D659DF">
              <w:rPr>
                <w:rFonts w:hint="eastAsia"/>
                <w:sz w:val="22"/>
              </w:rPr>
              <w:t>（6ヶ月間）</w:t>
            </w:r>
          </w:p>
        </w:tc>
        <w:tc>
          <w:tcPr>
            <w:tcW w:w="6514" w:type="dxa"/>
            <w:vAlign w:val="center"/>
          </w:tcPr>
          <w:p w14:paraId="3F1985A8" w14:textId="0D2873E8" w:rsidR="00392C38" w:rsidRPr="00D659DF" w:rsidRDefault="00392C38" w:rsidP="00BB7CC8">
            <w:pPr>
              <w:ind w:firstLineChars="300" w:firstLine="660"/>
              <w:rPr>
                <w:sz w:val="22"/>
              </w:rPr>
            </w:pPr>
            <w:r w:rsidRPr="00D659DF">
              <w:rPr>
                <w:rFonts w:hint="eastAsia"/>
                <w:sz w:val="22"/>
              </w:rPr>
              <w:t>年</w:t>
            </w:r>
            <w:r w:rsidR="00BB7CC8" w:rsidRPr="00D659DF">
              <w:rPr>
                <w:rFonts w:hint="eastAsia"/>
                <w:sz w:val="22"/>
              </w:rPr>
              <w:t xml:space="preserve">　　　</w:t>
            </w:r>
            <w:r w:rsidRPr="00D659DF">
              <w:rPr>
                <w:rFonts w:hint="eastAsia"/>
                <w:sz w:val="22"/>
              </w:rPr>
              <w:t>月</w:t>
            </w:r>
            <w:r w:rsidR="00BB7CC8" w:rsidRPr="00D659DF">
              <w:rPr>
                <w:rFonts w:hint="eastAsia"/>
                <w:sz w:val="22"/>
              </w:rPr>
              <w:t xml:space="preserve">　　　</w:t>
            </w:r>
            <w:r w:rsidRPr="00D659DF">
              <w:rPr>
                <w:rFonts w:hint="eastAsia"/>
                <w:sz w:val="22"/>
              </w:rPr>
              <w:t>日</w:t>
            </w:r>
            <w:r w:rsidR="00BB7CC8" w:rsidRPr="00D659DF">
              <w:rPr>
                <w:rFonts w:hint="eastAsia"/>
                <w:sz w:val="22"/>
              </w:rPr>
              <w:t xml:space="preserve">　</w:t>
            </w:r>
            <w:r w:rsidRPr="00D659DF">
              <w:rPr>
                <w:rFonts w:hint="eastAsia"/>
                <w:sz w:val="22"/>
              </w:rPr>
              <w:t>～</w:t>
            </w:r>
            <w:r w:rsidR="00BB7CC8" w:rsidRPr="00D659DF">
              <w:rPr>
                <w:rFonts w:hint="eastAsia"/>
                <w:sz w:val="22"/>
              </w:rPr>
              <w:t xml:space="preserve">　　　　</w:t>
            </w:r>
            <w:r w:rsidRPr="00D659DF">
              <w:rPr>
                <w:rFonts w:hint="eastAsia"/>
                <w:sz w:val="22"/>
              </w:rPr>
              <w:t>年</w:t>
            </w:r>
            <w:r w:rsidR="00BB7CC8" w:rsidRPr="00D659DF">
              <w:rPr>
                <w:rFonts w:hint="eastAsia"/>
                <w:sz w:val="22"/>
              </w:rPr>
              <w:t xml:space="preserve">　　　</w:t>
            </w:r>
            <w:r w:rsidRPr="00D659DF">
              <w:rPr>
                <w:rFonts w:hint="eastAsia"/>
                <w:sz w:val="22"/>
              </w:rPr>
              <w:t>月</w:t>
            </w:r>
            <w:r w:rsidR="00BB7CC8" w:rsidRPr="00D659DF">
              <w:rPr>
                <w:rFonts w:hint="eastAsia"/>
                <w:sz w:val="22"/>
              </w:rPr>
              <w:t xml:space="preserve">　　　</w:t>
            </w:r>
            <w:r w:rsidRPr="00D659DF">
              <w:rPr>
                <w:rFonts w:hint="eastAsia"/>
                <w:sz w:val="22"/>
              </w:rPr>
              <w:t>日</w:t>
            </w:r>
          </w:p>
        </w:tc>
      </w:tr>
    </w:tbl>
    <w:p w14:paraId="46A5F1E2" w14:textId="77777777" w:rsidR="00392C38" w:rsidRPr="00D659DF" w:rsidRDefault="00392C38">
      <w:pPr>
        <w:rPr>
          <w:sz w:val="22"/>
        </w:rPr>
      </w:pPr>
    </w:p>
    <w:p w14:paraId="7116628F" w14:textId="37D16B79" w:rsidR="00E703A7" w:rsidRPr="00D659DF" w:rsidRDefault="004D159B">
      <w:pPr>
        <w:rPr>
          <w:sz w:val="22"/>
        </w:rPr>
      </w:pPr>
      <w:r w:rsidRPr="00D659DF">
        <w:rPr>
          <w:rFonts w:hint="eastAsia"/>
          <w:sz w:val="22"/>
        </w:rPr>
        <w:t>上記期間の禁煙継続を達成しました。</w:t>
      </w:r>
    </w:p>
    <w:p w14:paraId="7814D639" w14:textId="696EF2A1" w:rsidR="00D15716" w:rsidRPr="00D659DF" w:rsidRDefault="00D15716" w:rsidP="00BB7CC8">
      <w:pPr>
        <w:ind w:firstLineChars="400" w:firstLine="880"/>
        <w:rPr>
          <w:sz w:val="22"/>
        </w:rPr>
      </w:pPr>
      <w:r w:rsidRPr="00D659DF">
        <w:rPr>
          <w:rFonts w:hint="eastAsia"/>
          <w:sz w:val="22"/>
        </w:rPr>
        <w:t>年</w:t>
      </w:r>
      <w:r w:rsidR="00BB7CC8" w:rsidRPr="00D659DF">
        <w:rPr>
          <w:rFonts w:hint="eastAsia"/>
          <w:sz w:val="22"/>
        </w:rPr>
        <w:t xml:space="preserve">　　　</w:t>
      </w:r>
      <w:r w:rsidRPr="00D659DF">
        <w:rPr>
          <w:rFonts w:hint="eastAsia"/>
          <w:sz w:val="22"/>
        </w:rPr>
        <w:t>月</w:t>
      </w:r>
      <w:r w:rsidR="00BB7CC8" w:rsidRPr="00D659DF">
        <w:rPr>
          <w:rFonts w:hint="eastAsia"/>
          <w:sz w:val="22"/>
        </w:rPr>
        <w:t xml:space="preserve">　　　</w:t>
      </w:r>
      <w:r w:rsidRPr="00D659DF">
        <w:rPr>
          <w:rFonts w:hint="eastAsia"/>
          <w:sz w:val="22"/>
        </w:rPr>
        <w:t>日</w:t>
      </w:r>
    </w:p>
    <w:p w14:paraId="42D9ACE7" w14:textId="4D0AF0DA" w:rsidR="004D159B" w:rsidRPr="00D659DF" w:rsidRDefault="004D159B" w:rsidP="00BB7CC8">
      <w:pPr>
        <w:ind w:firstLineChars="1100" w:firstLine="2420"/>
        <w:rPr>
          <w:sz w:val="22"/>
        </w:rPr>
      </w:pPr>
      <w:r w:rsidRPr="00D659DF">
        <w:rPr>
          <w:rFonts w:hint="eastAsia"/>
          <w:sz w:val="22"/>
        </w:rPr>
        <w:t>被保険者署名</w:t>
      </w:r>
      <w:r w:rsidR="00BB7CC8" w:rsidRPr="00D659DF">
        <w:rPr>
          <w:rFonts w:hint="eastAsia"/>
          <w:sz w:val="22"/>
          <w:u w:val="single"/>
        </w:rPr>
        <w:t xml:space="preserve"> 　　　　　　　　　　　　　　　　　　　　　　　</w:t>
      </w:r>
    </w:p>
    <w:p w14:paraId="1BE9AA44" w14:textId="5F5804F0" w:rsidR="005601E7" w:rsidRPr="00D659DF" w:rsidRDefault="005601E7">
      <w:pPr>
        <w:rPr>
          <w:sz w:val="22"/>
        </w:rPr>
      </w:pPr>
    </w:p>
    <w:p w14:paraId="165F0DFC" w14:textId="02CFF2A7" w:rsidR="009E236B" w:rsidRPr="00D659DF" w:rsidRDefault="00BB67F9">
      <w:pPr>
        <w:rPr>
          <w:sz w:val="22"/>
        </w:rPr>
      </w:pPr>
      <w:r w:rsidRPr="00D659DF">
        <w:rPr>
          <w:rFonts w:hint="eastAsia"/>
          <w:sz w:val="22"/>
        </w:rPr>
        <w:t>上記期間における</w:t>
      </w:r>
      <w:r w:rsidR="009E236B" w:rsidRPr="00D659DF">
        <w:rPr>
          <w:rFonts w:hint="eastAsia"/>
          <w:sz w:val="22"/>
        </w:rPr>
        <w:t>禁煙</w:t>
      </w:r>
      <w:r w:rsidRPr="00D659DF">
        <w:rPr>
          <w:rFonts w:hint="eastAsia"/>
          <w:sz w:val="22"/>
        </w:rPr>
        <w:t>継続達成</w:t>
      </w:r>
      <w:r w:rsidR="009E236B" w:rsidRPr="00D659DF">
        <w:rPr>
          <w:rFonts w:hint="eastAsia"/>
          <w:sz w:val="22"/>
        </w:rPr>
        <w:t>を確認しました</w:t>
      </w:r>
      <w:r w:rsidR="008D7575" w:rsidRPr="00D659DF">
        <w:rPr>
          <w:rFonts w:hint="eastAsia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37D57" w:rsidRPr="00D659DF" w14:paraId="3EF20F7E" w14:textId="77777777" w:rsidTr="00C70AD4">
        <w:trPr>
          <w:trHeight w:val="944"/>
        </w:trPr>
        <w:tc>
          <w:tcPr>
            <w:tcW w:w="1838" w:type="dxa"/>
            <w:vAlign w:val="center"/>
          </w:tcPr>
          <w:p w14:paraId="54BDC323" w14:textId="3BBA6A6F" w:rsidR="00E37D57" w:rsidRPr="00D659DF" w:rsidRDefault="00E37D57" w:rsidP="00685BE0">
            <w:pPr>
              <w:jc w:val="distribute"/>
              <w:rPr>
                <w:sz w:val="22"/>
              </w:rPr>
            </w:pPr>
            <w:r w:rsidRPr="00D659DF">
              <w:rPr>
                <w:rFonts w:hint="eastAsia"/>
                <w:sz w:val="22"/>
              </w:rPr>
              <w:t>看護職確認欄</w:t>
            </w:r>
          </w:p>
        </w:tc>
        <w:tc>
          <w:tcPr>
            <w:tcW w:w="6656" w:type="dxa"/>
            <w:vAlign w:val="center"/>
          </w:tcPr>
          <w:p w14:paraId="0EF3EDAF" w14:textId="42EC03DC" w:rsidR="00E37D57" w:rsidRPr="00C70AD4" w:rsidRDefault="00E37D57">
            <w:pPr>
              <w:rPr>
                <w:sz w:val="22"/>
                <w:u w:val="single"/>
              </w:rPr>
            </w:pPr>
            <w:r w:rsidRPr="00D659DF">
              <w:rPr>
                <w:rFonts w:hint="eastAsia"/>
                <w:sz w:val="22"/>
              </w:rPr>
              <w:t>署名</w:t>
            </w:r>
            <w:r w:rsidR="00C70AD4">
              <w:rPr>
                <w:rFonts w:hint="eastAsia"/>
                <w:sz w:val="22"/>
                <w:u w:val="single"/>
              </w:rPr>
              <w:t xml:space="preserve">　　　　　　　　　　　　　　　　　　　　　　　　</w:t>
            </w:r>
          </w:p>
        </w:tc>
      </w:tr>
      <w:tr w:rsidR="009524CB" w:rsidRPr="00D659DF" w14:paraId="5DE7FB67" w14:textId="77777777" w:rsidTr="00C70AD4">
        <w:trPr>
          <w:trHeight w:val="1695"/>
        </w:trPr>
        <w:tc>
          <w:tcPr>
            <w:tcW w:w="1838" w:type="dxa"/>
            <w:vMerge w:val="restart"/>
            <w:vAlign w:val="center"/>
          </w:tcPr>
          <w:p w14:paraId="67492219" w14:textId="6C397E52" w:rsidR="009524CB" w:rsidRPr="00D659DF" w:rsidRDefault="009524CB" w:rsidP="00685BE0">
            <w:pPr>
              <w:jc w:val="distribute"/>
              <w:rPr>
                <w:sz w:val="22"/>
              </w:rPr>
            </w:pPr>
            <w:r w:rsidRPr="00D659DF">
              <w:rPr>
                <w:rFonts w:hint="eastAsia"/>
                <w:sz w:val="22"/>
              </w:rPr>
              <w:t>禁煙サポーター確認欄</w:t>
            </w:r>
          </w:p>
        </w:tc>
        <w:tc>
          <w:tcPr>
            <w:tcW w:w="6656" w:type="dxa"/>
            <w:vAlign w:val="center"/>
          </w:tcPr>
          <w:p w14:paraId="5F6EF12B" w14:textId="0907F967" w:rsidR="009524CB" w:rsidRPr="00C70AD4" w:rsidRDefault="009524CB">
            <w:pPr>
              <w:rPr>
                <w:sz w:val="22"/>
                <w:u w:val="single"/>
              </w:rPr>
            </w:pPr>
            <w:r w:rsidRPr="00D659DF">
              <w:rPr>
                <w:rFonts w:hint="eastAsia"/>
                <w:sz w:val="22"/>
              </w:rPr>
              <w:t>署名</w:t>
            </w:r>
            <w:r w:rsidR="00C70AD4">
              <w:rPr>
                <w:rFonts w:hint="eastAsia"/>
                <w:sz w:val="22"/>
                <w:u w:val="single"/>
              </w:rPr>
              <w:t xml:space="preserve">　　　　　　　　　　　　　　　　　　　　　　　　</w:t>
            </w:r>
          </w:p>
          <w:p w14:paraId="7BAE044D" w14:textId="19A1E34E" w:rsidR="009524CB" w:rsidRPr="00D659DF" w:rsidRDefault="009524CB" w:rsidP="00685BE0">
            <w:pPr>
              <w:ind w:firstLineChars="400" w:firstLine="880"/>
              <w:rPr>
                <w:sz w:val="22"/>
              </w:rPr>
            </w:pPr>
            <w:r w:rsidRPr="00D659DF">
              <w:rPr>
                <w:rFonts w:hint="eastAsia"/>
                <w:sz w:val="22"/>
              </w:rPr>
              <w:t xml:space="preserve">［被保険者との関係］家族　上司・同僚　</w:t>
            </w:r>
            <w:r w:rsidR="009121F6">
              <w:rPr>
                <w:rFonts w:hint="eastAsia"/>
                <w:sz w:val="22"/>
              </w:rPr>
              <w:t>その他</w:t>
            </w:r>
          </w:p>
        </w:tc>
      </w:tr>
      <w:tr w:rsidR="00C70AD4" w:rsidRPr="00D659DF" w14:paraId="39FDC4E4" w14:textId="77777777" w:rsidTr="00C70AD4">
        <w:trPr>
          <w:trHeight w:val="1681"/>
        </w:trPr>
        <w:tc>
          <w:tcPr>
            <w:tcW w:w="1838" w:type="dxa"/>
            <w:vMerge/>
            <w:vAlign w:val="center"/>
          </w:tcPr>
          <w:p w14:paraId="29956695" w14:textId="77777777" w:rsidR="00C70AD4" w:rsidRPr="00D659DF" w:rsidRDefault="00C70AD4" w:rsidP="00C70AD4">
            <w:pPr>
              <w:rPr>
                <w:sz w:val="22"/>
              </w:rPr>
            </w:pPr>
          </w:p>
        </w:tc>
        <w:tc>
          <w:tcPr>
            <w:tcW w:w="6656" w:type="dxa"/>
            <w:vAlign w:val="center"/>
          </w:tcPr>
          <w:p w14:paraId="550BCDDF" w14:textId="77777777" w:rsidR="00C70AD4" w:rsidRPr="00C70AD4" w:rsidRDefault="00C70AD4" w:rsidP="00C70AD4">
            <w:pPr>
              <w:rPr>
                <w:sz w:val="22"/>
                <w:u w:val="single"/>
              </w:rPr>
            </w:pPr>
            <w:r w:rsidRPr="00D659DF">
              <w:rPr>
                <w:rFonts w:hint="eastAsia"/>
                <w:sz w:val="22"/>
              </w:rPr>
              <w:t>署名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</w:t>
            </w:r>
          </w:p>
          <w:p w14:paraId="638D2CD5" w14:textId="40E5BB87" w:rsidR="00C70AD4" w:rsidRPr="00D659DF" w:rsidRDefault="00C70AD4" w:rsidP="00685BE0">
            <w:pPr>
              <w:ind w:firstLineChars="400" w:firstLine="880"/>
              <w:rPr>
                <w:sz w:val="22"/>
              </w:rPr>
            </w:pPr>
            <w:r w:rsidRPr="00D659DF">
              <w:rPr>
                <w:rFonts w:hint="eastAsia"/>
                <w:sz w:val="22"/>
              </w:rPr>
              <w:t xml:space="preserve">［被保険者との関係］家族　上司・同僚　</w:t>
            </w:r>
            <w:r>
              <w:rPr>
                <w:rFonts w:hint="eastAsia"/>
                <w:sz w:val="22"/>
              </w:rPr>
              <w:t>その他</w:t>
            </w:r>
          </w:p>
        </w:tc>
      </w:tr>
    </w:tbl>
    <w:p w14:paraId="3588CCC5" w14:textId="77777777" w:rsidR="006D6BBF" w:rsidRDefault="006D6BBF"/>
    <w:p w14:paraId="7E9676D6" w14:textId="77777777" w:rsidR="006D6BBF" w:rsidRDefault="006D6BBF"/>
    <w:p w14:paraId="301FF42D" w14:textId="77777777" w:rsidR="006D6BBF" w:rsidRDefault="006D6BBF"/>
    <w:sectPr w:rsidR="006D6BBF" w:rsidSect="0049610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47FBB" w14:textId="77777777" w:rsidR="00F814AE" w:rsidRDefault="00F814AE" w:rsidP="008F75B1">
      <w:r>
        <w:separator/>
      </w:r>
    </w:p>
  </w:endnote>
  <w:endnote w:type="continuationSeparator" w:id="0">
    <w:p w14:paraId="1A1A3386" w14:textId="77777777" w:rsidR="00F814AE" w:rsidRDefault="00F814AE" w:rsidP="008F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FEC1D" w14:textId="77777777" w:rsidR="00F814AE" w:rsidRDefault="00F814AE" w:rsidP="008F75B1">
      <w:r>
        <w:separator/>
      </w:r>
    </w:p>
  </w:footnote>
  <w:footnote w:type="continuationSeparator" w:id="0">
    <w:p w14:paraId="261F7FF6" w14:textId="77777777" w:rsidR="00F814AE" w:rsidRDefault="00F814AE" w:rsidP="008F7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3DD5"/>
    <w:multiLevelType w:val="hybridMultilevel"/>
    <w:tmpl w:val="B638FB42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A5895"/>
    <w:multiLevelType w:val="hybridMultilevel"/>
    <w:tmpl w:val="40F2CE2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7">
      <w:start w:val="1"/>
      <w:numFmt w:val="aiueoFullWidth"/>
      <w:lvlText w:val="(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3161B8"/>
    <w:multiLevelType w:val="hybridMultilevel"/>
    <w:tmpl w:val="28628D04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5712F5"/>
    <w:multiLevelType w:val="hybridMultilevel"/>
    <w:tmpl w:val="9C9ED5E2"/>
    <w:lvl w:ilvl="0" w:tplc="082E387E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66"/>
    <w:rsid w:val="000115A9"/>
    <w:rsid w:val="0001377C"/>
    <w:rsid w:val="00022AF4"/>
    <w:rsid w:val="00045629"/>
    <w:rsid w:val="00082B10"/>
    <w:rsid w:val="000B04B2"/>
    <w:rsid w:val="000B2A5C"/>
    <w:rsid w:val="000B6A61"/>
    <w:rsid w:val="000D251C"/>
    <w:rsid w:val="000F1F9B"/>
    <w:rsid w:val="000F45B6"/>
    <w:rsid w:val="00104354"/>
    <w:rsid w:val="001334CF"/>
    <w:rsid w:val="00146D9A"/>
    <w:rsid w:val="00165E30"/>
    <w:rsid w:val="001736EB"/>
    <w:rsid w:val="00196852"/>
    <w:rsid w:val="001A62FE"/>
    <w:rsid w:val="001D3333"/>
    <w:rsid w:val="001F2DFB"/>
    <w:rsid w:val="00200218"/>
    <w:rsid w:val="00211019"/>
    <w:rsid w:val="00213179"/>
    <w:rsid w:val="00227D05"/>
    <w:rsid w:val="00236CCF"/>
    <w:rsid w:val="00247485"/>
    <w:rsid w:val="00255610"/>
    <w:rsid w:val="00273AFA"/>
    <w:rsid w:val="002A03AE"/>
    <w:rsid w:val="002B1545"/>
    <w:rsid w:val="002B4E9F"/>
    <w:rsid w:val="002D4110"/>
    <w:rsid w:val="002F4999"/>
    <w:rsid w:val="003014F8"/>
    <w:rsid w:val="00331A6E"/>
    <w:rsid w:val="00336636"/>
    <w:rsid w:val="003556C3"/>
    <w:rsid w:val="003744AC"/>
    <w:rsid w:val="00377B5A"/>
    <w:rsid w:val="00392C38"/>
    <w:rsid w:val="003A09AA"/>
    <w:rsid w:val="003A0D66"/>
    <w:rsid w:val="003C0576"/>
    <w:rsid w:val="003C65E4"/>
    <w:rsid w:val="003D226C"/>
    <w:rsid w:val="003E46A6"/>
    <w:rsid w:val="003E6B55"/>
    <w:rsid w:val="004236FC"/>
    <w:rsid w:val="00423C07"/>
    <w:rsid w:val="00430322"/>
    <w:rsid w:val="00437175"/>
    <w:rsid w:val="00440E35"/>
    <w:rsid w:val="004550CF"/>
    <w:rsid w:val="00456823"/>
    <w:rsid w:val="004870D0"/>
    <w:rsid w:val="00496101"/>
    <w:rsid w:val="004D159B"/>
    <w:rsid w:val="004E2B10"/>
    <w:rsid w:val="004F66EB"/>
    <w:rsid w:val="005239D9"/>
    <w:rsid w:val="00532D0C"/>
    <w:rsid w:val="00544F10"/>
    <w:rsid w:val="005601E7"/>
    <w:rsid w:val="00590887"/>
    <w:rsid w:val="005A4565"/>
    <w:rsid w:val="005D7878"/>
    <w:rsid w:val="005F2ADD"/>
    <w:rsid w:val="005F7E13"/>
    <w:rsid w:val="00617730"/>
    <w:rsid w:val="00661C34"/>
    <w:rsid w:val="00662B94"/>
    <w:rsid w:val="00662E0A"/>
    <w:rsid w:val="00673A83"/>
    <w:rsid w:val="00685BE0"/>
    <w:rsid w:val="00697A48"/>
    <w:rsid w:val="006A3DC0"/>
    <w:rsid w:val="006D6BBF"/>
    <w:rsid w:val="006E3613"/>
    <w:rsid w:val="006F3178"/>
    <w:rsid w:val="007144BA"/>
    <w:rsid w:val="0071458E"/>
    <w:rsid w:val="00720772"/>
    <w:rsid w:val="0072561C"/>
    <w:rsid w:val="007336BE"/>
    <w:rsid w:val="00743FDA"/>
    <w:rsid w:val="00747B60"/>
    <w:rsid w:val="007745A9"/>
    <w:rsid w:val="007B5FBE"/>
    <w:rsid w:val="007C75FE"/>
    <w:rsid w:val="007D2E0D"/>
    <w:rsid w:val="007D42FB"/>
    <w:rsid w:val="007D596D"/>
    <w:rsid w:val="007D5ADD"/>
    <w:rsid w:val="007E0B5B"/>
    <w:rsid w:val="00807A29"/>
    <w:rsid w:val="0081116F"/>
    <w:rsid w:val="0082258C"/>
    <w:rsid w:val="00883599"/>
    <w:rsid w:val="008A5A8E"/>
    <w:rsid w:val="008B674F"/>
    <w:rsid w:val="008D7575"/>
    <w:rsid w:val="008E4E33"/>
    <w:rsid w:val="008E7655"/>
    <w:rsid w:val="008F4174"/>
    <w:rsid w:val="008F75B1"/>
    <w:rsid w:val="00906C84"/>
    <w:rsid w:val="00910C65"/>
    <w:rsid w:val="009121F6"/>
    <w:rsid w:val="00920446"/>
    <w:rsid w:val="009524CB"/>
    <w:rsid w:val="00973D2C"/>
    <w:rsid w:val="0098293A"/>
    <w:rsid w:val="009905AC"/>
    <w:rsid w:val="00992BA8"/>
    <w:rsid w:val="009A4ED1"/>
    <w:rsid w:val="009B009B"/>
    <w:rsid w:val="009B0CCA"/>
    <w:rsid w:val="009C072C"/>
    <w:rsid w:val="009E236B"/>
    <w:rsid w:val="009F19F1"/>
    <w:rsid w:val="00A018D8"/>
    <w:rsid w:val="00A04C4D"/>
    <w:rsid w:val="00A26A5C"/>
    <w:rsid w:val="00A501BB"/>
    <w:rsid w:val="00A632D0"/>
    <w:rsid w:val="00A66E3B"/>
    <w:rsid w:val="00AB443F"/>
    <w:rsid w:val="00B135EA"/>
    <w:rsid w:val="00B35E85"/>
    <w:rsid w:val="00B42931"/>
    <w:rsid w:val="00B557AB"/>
    <w:rsid w:val="00B573E4"/>
    <w:rsid w:val="00B623D4"/>
    <w:rsid w:val="00B6741C"/>
    <w:rsid w:val="00B74751"/>
    <w:rsid w:val="00B84FCD"/>
    <w:rsid w:val="00BA5300"/>
    <w:rsid w:val="00BB67F9"/>
    <w:rsid w:val="00BB7CC8"/>
    <w:rsid w:val="00BE2BEC"/>
    <w:rsid w:val="00BF47C9"/>
    <w:rsid w:val="00C3203F"/>
    <w:rsid w:val="00C57E12"/>
    <w:rsid w:val="00C70AD4"/>
    <w:rsid w:val="00C876EA"/>
    <w:rsid w:val="00CC08E4"/>
    <w:rsid w:val="00CE5ED1"/>
    <w:rsid w:val="00D15716"/>
    <w:rsid w:val="00D20757"/>
    <w:rsid w:val="00D207C2"/>
    <w:rsid w:val="00D27DF0"/>
    <w:rsid w:val="00D4069E"/>
    <w:rsid w:val="00D46ACC"/>
    <w:rsid w:val="00D55D3F"/>
    <w:rsid w:val="00D56689"/>
    <w:rsid w:val="00D63F09"/>
    <w:rsid w:val="00D659DF"/>
    <w:rsid w:val="00D821A9"/>
    <w:rsid w:val="00DA0BBA"/>
    <w:rsid w:val="00DA24E1"/>
    <w:rsid w:val="00DA6528"/>
    <w:rsid w:val="00DA71F4"/>
    <w:rsid w:val="00DC3185"/>
    <w:rsid w:val="00DC4A25"/>
    <w:rsid w:val="00DD5F18"/>
    <w:rsid w:val="00DE0A55"/>
    <w:rsid w:val="00DE47B7"/>
    <w:rsid w:val="00E067CF"/>
    <w:rsid w:val="00E307C4"/>
    <w:rsid w:val="00E33EEB"/>
    <w:rsid w:val="00E37D57"/>
    <w:rsid w:val="00E43576"/>
    <w:rsid w:val="00E54C8C"/>
    <w:rsid w:val="00E64594"/>
    <w:rsid w:val="00E703A7"/>
    <w:rsid w:val="00E83FF9"/>
    <w:rsid w:val="00E93092"/>
    <w:rsid w:val="00EA69E9"/>
    <w:rsid w:val="00EB7AAB"/>
    <w:rsid w:val="00ED0B2E"/>
    <w:rsid w:val="00EE0B97"/>
    <w:rsid w:val="00F10BC9"/>
    <w:rsid w:val="00F70380"/>
    <w:rsid w:val="00F73B98"/>
    <w:rsid w:val="00F75F9F"/>
    <w:rsid w:val="00F814AE"/>
    <w:rsid w:val="00F93083"/>
    <w:rsid w:val="00FB2C01"/>
    <w:rsid w:val="00FD4681"/>
    <w:rsid w:val="00FE3E50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B516AE"/>
  <w15:chartTrackingRefBased/>
  <w15:docId w15:val="{93421188-A99B-41E7-8F0A-0182A2F3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6FB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E76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96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6101"/>
  </w:style>
  <w:style w:type="paragraph" w:styleId="a7">
    <w:name w:val="footer"/>
    <w:basedOn w:val="a"/>
    <w:link w:val="a8"/>
    <w:uiPriority w:val="99"/>
    <w:unhideWhenUsed/>
    <w:rsid w:val="00496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6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09E937A1E0041A15E162577276250" ma:contentTypeVersion="33" ma:contentTypeDescription="Create a new document." ma:contentTypeScope="" ma:versionID="df27d35979d1482e7151aef7ff7bc5c9">
  <xsd:schema xmlns:xsd="http://www.w3.org/2001/XMLSchema" xmlns:xs="http://www.w3.org/2001/XMLSchema" xmlns:p="http://schemas.microsoft.com/office/2006/metadata/properties" xmlns:ns1="http://schemas.microsoft.com/sharepoint/v3" xmlns:ns2="f52ffc9a-11d4-41c6-8b9f-c7ce8601dbaf" xmlns:ns3="b6a542f5-2644-4697-9945-4502b3d11647" targetNamespace="http://schemas.microsoft.com/office/2006/metadata/properties" ma:root="true" ma:fieldsID="bddd3bd3d48f2637d0f104a9257befed" ns1:_="" ns2:_="" ns3:_="">
    <xsd:import namespace="http://schemas.microsoft.com/sharepoint/v3"/>
    <xsd:import namespace="f52ffc9a-11d4-41c6-8b9f-c7ce8601dbaf"/>
    <xsd:import namespace="b6a542f5-2644-4697-9945-4502b3d11647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4" nillable="true" ma:displayName="電子メールの差出人" ma:description="" ma:hidden="true" ma:internalName="EmailSender" ma:readOnly="false">
      <xsd:simpleType>
        <xsd:restriction base="dms:Note">
          <xsd:maxLength value="255"/>
        </xsd:restriction>
      </xsd:simpleType>
    </xsd:element>
    <xsd:element name="EmailTo" ma:index="5" nillable="true" ma:displayName="電子メールの宛先" ma:description="" ma:hidden="true" ma:internalName="EmailTo" ma:readOnly="false">
      <xsd:simpleType>
        <xsd:restriction base="dms:Note">
          <xsd:maxLength value="255"/>
        </xsd:restriction>
      </xsd:simpleType>
    </xsd:element>
    <xsd:element name="EmailCc" ma:index="6" nillable="true" ma:displayName="電子メールの CC" ma:description="" ma:hidden="true" ma:internalName="EmailCc" ma:readOnly="false">
      <xsd:simpleType>
        <xsd:restriction base="dms:Note">
          <xsd:maxLength value="255"/>
        </xsd:restriction>
      </xsd:simpleType>
    </xsd:element>
    <xsd:element name="EmailFrom" ma:index="7" nillable="true" ma:displayName="電子メールの送信元" ma:description="" ma:hidden="true" ma:internalName="EmailFrom" ma:readOnly="false">
      <xsd:simpleType>
        <xsd:restriction base="dms:Text"/>
      </xsd:simpleType>
    </xsd:element>
    <xsd:element name="EmailSubject" ma:index="8" nillable="true" ma:displayName="電子メールの件名" ma:description="" ma:hidden="true" ma:internalName="EmailSubjec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ffc9a-11d4-41c6-8b9f-c7ce8601dba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6f7ac83-27a0-4008-b152-fac53ebb6cee}" ma:internalName="TaxCatchAll" ma:showField="CatchAllData" ma:web="f52ffc9a-11d4-41c6-8b9f-c7ce8601db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542f5-2644-4697-9945-4502b3d116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bcb46b7-7f4f-4ef1-a331-bfd39afbb8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  <lcf76f155ced4ddcb4097134ff3c332f xmlns="b6a542f5-2644-4697-9945-4502b3d11647">
      <Terms xmlns="http://schemas.microsoft.com/office/infopath/2007/PartnerControls"/>
    </lcf76f155ced4ddcb4097134ff3c332f>
    <TaxCatchAll xmlns="f52ffc9a-11d4-41c6-8b9f-c7ce8601dbaf" xsi:nil="true"/>
  </documentManagement>
</p:properties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F9B54F21-F806-453D-9CD2-52E7A79C9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ffc9a-11d4-41c6-8b9f-c7ce8601dbaf"/>
    <ds:schemaRef ds:uri="b6a542f5-2644-4697-9945-4502b3d116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77A77C-04C2-435E-9E11-8A6A7718CF66}">
  <ds:schemaRefs>
    <ds:schemaRef ds:uri="http://schemas.microsoft.com/office/2006/documentManagement/types"/>
    <ds:schemaRef ds:uri="http://schemas.microsoft.com/office/2006/metadata/properties"/>
    <ds:schemaRef ds:uri="b6a542f5-2644-4697-9945-4502b3d11647"/>
    <ds:schemaRef ds:uri="f52ffc9a-11d4-41c6-8b9f-c7ce8601dbaf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68A7CB1-3771-4E37-A2B3-202F977346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増住　素子</dc:creator>
  <cp:keywords/>
  <dc:description/>
  <cp:lastModifiedBy>増住　素子</cp:lastModifiedBy>
  <cp:revision>2</cp:revision>
  <cp:lastPrinted>2023-01-25T10:36:00Z</cp:lastPrinted>
  <dcterms:created xsi:type="dcterms:W3CDTF">2023-01-25T10:37:00Z</dcterms:created>
  <dcterms:modified xsi:type="dcterms:W3CDTF">2023-01-25T10:37:00Z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0x01010023309E937A1E0041A15E162577276250</vt:lpwstr>
  </property>
</Properties>
</file>